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FCDCD" w:themeColor="background2" w:themeShade="E5"/>
  <w:body>
    <w:p w:rsidR="0047318C" w:rsidRPr="004E3C3D" w:rsidRDefault="008C6B99" w:rsidP="008C6B99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4E3C3D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جدول بالانشطة الخاصة بكلية الحاسبات 2022/2023</w:t>
      </w:r>
    </w:p>
    <w:p w:rsidR="008C6B99" w:rsidRPr="004E3C3D" w:rsidRDefault="008C6B99" w:rsidP="008C6B99">
      <w:pPr>
        <w:bidi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4E3C3D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الفصل الدراسي الاول:</w:t>
      </w:r>
    </w:p>
    <w:p w:rsidR="00152252" w:rsidRPr="004E3C3D" w:rsidRDefault="00152252" w:rsidP="00152252">
      <w:p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- عمل يوم</w:t>
      </w:r>
      <w:r w:rsidRPr="004E3C3D">
        <w:rPr>
          <w:rFonts w:ascii="Simplified Arabic" w:hAnsi="Simplified Arabic" w:cs="Simplified Arabic" w:hint="cs"/>
          <w:sz w:val="28"/>
          <w:szCs w:val="28"/>
          <w:rtl/>
        </w:rPr>
        <w:t xml:space="preserve"> تعريفي(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>Orientation day</w:t>
      </w:r>
      <w:r w:rsidRPr="004E3C3D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4E3C3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E3C3D">
        <w:rPr>
          <w:rFonts w:ascii="Simplified Arabic" w:hAnsi="Simplified Arabic" w:cs="Simplified Arabic" w:hint="cs"/>
          <w:sz w:val="28"/>
          <w:szCs w:val="28"/>
          <w:rtl/>
        </w:rPr>
        <w:t xml:space="preserve">للطلبة الجدد </w:t>
      </w:r>
      <w:r w:rsidRPr="004E3C3D">
        <w:rPr>
          <w:rFonts w:ascii="Simplified Arabic" w:hAnsi="Simplified Arabic" w:cs="Simplified Arabic"/>
          <w:sz w:val="28"/>
          <w:szCs w:val="28"/>
          <w:rtl/>
        </w:rPr>
        <w:t xml:space="preserve">يوم </w:t>
      </w:r>
      <w:r w:rsidRPr="004E3C3D">
        <w:rPr>
          <w:rFonts w:ascii="Simplified Arabic" w:hAnsi="Simplified Arabic" w:cs="Simplified Arabic" w:hint="cs"/>
          <w:sz w:val="28"/>
          <w:szCs w:val="28"/>
          <w:rtl/>
        </w:rPr>
        <w:t>الأربعاء</w:t>
      </w:r>
      <w:r w:rsidRPr="004E3C3D">
        <w:rPr>
          <w:rFonts w:ascii="Simplified Arabic" w:hAnsi="Simplified Arabic" w:cs="Simplified Arabic"/>
          <w:sz w:val="28"/>
          <w:szCs w:val="28"/>
          <w:rtl/>
        </w:rPr>
        <w:t xml:space="preserve"> الموافق </w:t>
      </w:r>
      <w:r w:rsidRPr="004E3C3D">
        <w:rPr>
          <w:rFonts w:ascii="Simplified Arabic" w:hAnsi="Simplified Arabic" w:cs="Simplified Arabic" w:hint="cs"/>
          <w:sz w:val="28"/>
          <w:szCs w:val="28"/>
          <w:rtl/>
        </w:rPr>
        <w:t>5/10/2022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:rsidR="00FD2295" w:rsidRPr="004E3C3D" w:rsidRDefault="00FD2295" w:rsidP="00152252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- رحلة زيارة مدينة الإنتاج الإعلامي بتاريخ 27/10/2022</w:t>
      </w:r>
      <w:r w:rsidR="00152252" w:rsidRPr="004E3C3D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:rsidR="008C6B99" w:rsidRPr="004E3C3D" w:rsidRDefault="008C6B99" w:rsidP="00FD2295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</w:rPr>
        <w:t>-</w:t>
      </w:r>
      <w:r w:rsidR="00FD2295" w:rsidRPr="004E3C3D">
        <w:rPr>
          <w:rFonts w:ascii="Simplified Arabic" w:hAnsi="Simplified Arabic" w:cs="Simplified Arabic" w:hint="cs"/>
          <w:sz w:val="28"/>
          <w:szCs w:val="28"/>
          <w:rtl/>
        </w:rPr>
        <w:t xml:space="preserve"> رحلة لزيارة معرض </w:t>
      </w:r>
      <w:r w:rsidR="00FD2295" w:rsidRPr="004E3C3D">
        <w:rPr>
          <w:rFonts w:ascii="Simplified Arabic" w:hAnsi="Simplified Arabic" w:cs="Simplified Arabic"/>
          <w:sz w:val="28"/>
          <w:szCs w:val="28"/>
        </w:rPr>
        <w:t xml:space="preserve">CAIRO </w:t>
      </w:r>
      <w:r w:rsidR="00FD2295" w:rsidRPr="004E3C3D">
        <w:rPr>
          <w:rFonts w:ascii="Simplified Arabic" w:hAnsi="Simplified Arabic" w:cs="Simplified Arabic"/>
          <w:sz w:val="28"/>
          <w:szCs w:val="28"/>
          <w:lang w:bidi="ar-EG"/>
        </w:rPr>
        <w:t>ICT</w:t>
      </w:r>
      <w:r w:rsidR="00FD2295"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بتاريخ 28/11/2022</w:t>
      </w:r>
      <w:r w:rsidR="00152252" w:rsidRPr="004E3C3D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:rsidR="008C6B99" w:rsidRPr="004E3C3D" w:rsidRDefault="00FD2295" w:rsidP="00152252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- عمل ورشة عمل مقدمة من جامعة اتونوما برشلونة لمدة 5 أيام بمعامل كلية الحاسبات من 27/11/2022 حتي 1/12/</w:t>
      </w:r>
      <w:r w:rsidR="00152252" w:rsidRPr="004E3C3D">
        <w:rPr>
          <w:rFonts w:ascii="Simplified Arabic" w:hAnsi="Simplified Arabic" w:cs="Simplified Arabic"/>
          <w:sz w:val="28"/>
          <w:szCs w:val="28"/>
          <w:lang w:bidi="ar-EG"/>
        </w:rPr>
        <w:t>2022</w:t>
      </w:r>
      <w:r w:rsidR="00152252"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.</w:t>
      </w:r>
    </w:p>
    <w:p w:rsidR="00152252" w:rsidRPr="004E3C3D" w:rsidRDefault="00152252" w:rsidP="00152252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- عمل يوم رياضي و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 xml:space="preserve">FUNDAY </w:t>
      </w: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يوم  1/12/2022.</w:t>
      </w:r>
    </w:p>
    <w:p w:rsidR="008C6B99" w:rsidRPr="004E3C3D" w:rsidRDefault="008C6B99" w:rsidP="008C6B99">
      <w:pPr>
        <w:bidi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4E3C3D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الفصل الدراسي الثاني:</w:t>
      </w:r>
    </w:p>
    <w:p w:rsidR="008C6B99" w:rsidRPr="004E3C3D" w:rsidRDefault="00152252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</w:rPr>
        <w:t xml:space="preserve">ورشة عمل لشركة </w:t>
      </w:r>
      <w:r w:rsidRPr="004E3C3D">
        <w:rPr>
          <w:rFonts w:ascii="Simplified Arabic" w:hAnsi="Simplified Arabic" w:cs="Simplified Arabic"/>
          <w:sz w:val="28"/>
          <w:szCs w:val="28"/>
        </w:rPr>
        <w:t>OLIVE</w:t>
      </w: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بخصوص الحفاظ علي البيئة بتاريخ 6/3/2023.</w:t>
      </w:r>
    </w:p>
    <w:p w:rsidR="00152252" w:rsidRPr="004E3C3D" w:rsidRDefault="00152252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ورشة عمل مقدمة من شركة 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>Mega Trust</w:t>
      </w: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لتعريف الطلبة بسوق العمل بتاريخ 7/3/2023.</w:t>
      </w:r>
    </w:p>
    <w:p w:rsidR="00152252" w:rsidRPr="004E3C3D" w:rsidRDefault="00152252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ورشة عمل مقدمة من شركة 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>Orange Business</w:t>
      </w: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بتاريخ 12/3/2023.</w:t>
      </w:r>
    </w:p>
    <w:p w:rsidR="00152252" w:rsidRPr="004E3C3D" w:rsidRDefault="00152252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ندوة مقدمة من قسم الوسائط المتعددة والرسومات بالحاسب بتاريخ 12/3/2023.</w:t>
      </w:r>
    </w:p>
    <w:p w:rsidR="00152252" w:rsidRPr="004E3C3D" w:rsidRDefault="00152252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ورشة عمل مقدمة من شركة </w:t>
      </w:r>
      <w:r w:rsidRPr="004E3C3D">
        <w:rPr>
          <w:rFonts w:ascii="Simplified Arabic" w:hAnsi="Simplified Arabic" w:cs="Simplified Arabic"/>
          <w:sz w:val="28"/>
          <w:szCs w:val="28"/>
          <w:lang w:bidi="ar-EG"/>
        </w:rPr>
        <w:t>Espace</w:t>
      </w: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بتاريخ 16/3/2023.</w:t>
      </w:r>
    </w:p>
    <w:p w:rsidR="004E3C3D" w:rsidRPr="004E3C3D" w:rsidRDefault="004E3C3D" w:rsidP="004E3C3D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 يوم رياضي بتاريخ 20/3/2023.</w:t>
      </w:r>
    </w:p>
    <w:p w:rsidR="00152252" w:rsidRDefault="004E3C3D" w:rsidP="0015225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ورشة عمل اونلاين مقدمه أونلاين للمهندس/ أحمد طاهر21/3/2023.</w:t>
      </w:r>
    </w:p>
    <w:p w:rsidR="00451B24" w:rsidRDefault="00451B24" w:rsidP="00451B2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مسابقة الهكيره الكويره خلال شهر رمضان </w:t>
      </w:r>
    </w:p>
    <w:p w:rsidR="00451B24" w:rsidRDefault="00451B24" w:rsidP="00451B2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الفطار الجماعي 20 رمضان.</w:t>
      </w:r>
    </w:p>
    <w:p w:rsidR="009663A3" w:rsidRDefault="00451B24" w:rsidP="009663A3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الدورة الرمضانية.</w:t>
      </w:r>
    </w:p>
    <w:p w:rsidR="00263CDB" w:rsidRPr="009663A3" w:rsidRDefault="00263CDB" w:rsidP="00263CDB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 تدريب للطلبة بمعامل الكلية واختيار فريق لمسابقة البرمجيات 4/5/2023.</w:t>
      </w:r>
      <w:bookmarkStart w:id="0" w:name="_GoBack"/>
      <w:bookmarkEnd w:id="0"/>
    </w:p>
    <w:p w:rsidR="004E3C3D" w:rsidRDefault="004E3C3D" w:rsidP="004E3C3D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 w:rsidRPr="004E3C3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 مسابقة للبرمجيات بالكلية بتاريخ 11/5/2023.</w:t>
      </w:r>
    </w:p>
    <w:p w:rsidR="008C6B99" w:rsidRPr="004E3C3D" w:rsidRDefault="008C6B99" w:rsidP="004E3C3D">
      <w:pPr>
        <w:pStyle w:val="ListParagraph"/>
        <w:bidi/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8C6B99" w:rsidRPr="004E3C3D" w:rsidSect="004E3C3D">
      <w:pgSz w:w="12240" w:h="15840"/>
      <w:pgMar w:top="1440" w:right="1440" w:bottom="1440" w:left="1440" w:header="720" w:footer="720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648CF"/>
    <w:multiLevelType w:val="hybridMultilevel"/>
    <w:tmpl w:val="6344B2FE"/>
    <w:lvl w:ilvl="0" w:tplc="B92C84F0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D1"/>
    <w:rsid w:val="00086DBD"/>
    <w:rsid w:val="00152252"/>
    <w:rsid w:val="00263CDB"/>
    <w:rsid w:val="00451B24"/>
    <w:rsid w:val="0047318C"/>
    <w:rsid w:val="004E3C3D"/>
    <w:rsid w:val="008451D1"/>
    <w:rsid w:val="008C6B99"/>
    <w:rsid w:val="009663A3"/>
    <w:rsid w:val="00FD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4C2E4"/>
  <w15:chartTrackingRefBased/>
  <w15:docId w15:val="{A0C30FFE-12D1-472D-85E3-3EF669BF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ccit_training_alex</dc:creator>
  <cp:keywords/>
  <dc:description/>
  <cp:lastModifiedBy>ccit_training_alex</cp:lastModifiedBy>
  <cp:revision>6</cp:revision>
  <dcterms:created xsi:type="dcterms:W3CDTF">2023-05-08T10:40:00Z</dcterms:created>
  <dcterms:modified xsi:type="dcterms:W3CDTF">2023-05-09T05:50:00Z</dcterms:modified>
</cp:coreProperties>
</file>